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B2" w:rsidRPr="00935029" w:rsidRDefault="00EA6FB2" w:rsidP="00EA6F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0000CD"/>
          <w:sz w:val="24"/>
          <w:lang w:eastAsia="ru-RU"/>
        </w:rPr>
        <w:t xml:space="preserve">Средняя заработная плата работников МАДОУ №219 за </w:t>
      </w:r>
      <w:r w:rsidRPr="00935029">
        <w:rPr>
          <w:rFonts w:ascii="Tahoma" w:eastAsia="Times New Roman" w:hAnsi="Tahoma" w:cs="Tahoma"/>
          <w:b/>
          <w:bCs/>
          <w:color w:val="0000CD"/>
          <w:sz w:val="24"/>
          <w:lang w:eastAsia="ru-RU"/>
        </w:rPr>
        <w:t>201</w:t>
      </w:r>
      <w:r>
        <w:rPr>
          <w:rFonts w:ascii="Tahoma" w:eastAsia="Times New Roman" w:hAnsi="Tahoma" w:cs="Tahoma"/>
          <w:b/>
          <w:bCs/>
          <w:color w:val="0000CD"/>
          <w:sz w:val="24"/>
          <w:lang w:eastAsia="ru-RU"/>
        </w:rPr>
        <w:t>6</w:t>
      </w:r>
      <w:r w:rsidRPr="00935029">
        <w:rPr>
          <w:rFonts w:ascii="Tahoma" w:eastAsia="Times New Roman" w:hAnsi="Tahoma" w:cs="Tahoma"/>
          <w:b/>
          <w:bCs/>
          <w:color w:val="0000CD"/>
          <w:sz w:val="24"/>
          <w:lang w:eastAsia="ru-RU"/>
        </w:rPr>
        <w:t xml:space="preserve"> год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7"/>
        <w:gridCol w:w="5080"/>
        <w:gridCol w:w="3854"/>
      </w:tblGrid>
      <w:tr w:rsidR="00EA6FB2" w:rsidRPr="00935029" w:rsidTr="00EA6FB2">
        <w:trPr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eastAsia="ru-RU"/>
              </w:rPr>
              <w:t>Средняя заработная плата работников по учреждению, руб.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eastAsia="ru-RU"/>
              </w:rPr>
              <w:t>Средняя заработная плата воспитателей, руб.</w:t>
            </w:r>
          </w:p>
        </w:tc>
      </w:tr>
      <w:tr w:rsidR="00EA6FB2" w:rsidRPr="00935029" w:rsidTr="00EA6FB2">
        <w:trPr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21 690,24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26 731,6</w:t>
            </w:r>
          </w:p>
        </w:tc>
      </w:tr>
      <w:tr w:rsidR="00EA6FB2" w:rsidRPr="00935029" w:rsidTr="00EA6FB2">
        <w:trPr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20 640,04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25 402,2</w:t>
            </w:r>
          </w:p>
        </w:tc>
      </w:tr>
      <w:tr w:rsidR="00EA6FB2" w:rsidRPr="00935029" w:rsidTr="00EA6FB2">
        <w:trPr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22 812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27 635</w:t>
            </w:r>
          </w:p>
        </w:tc>
      </w:tr>
      <w:tr w:rsidR="00EA6FB2" w:rsidRPr="00935029" w:rsidTr="00EA6FB2">
        <w:trPr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20 840,76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26 020,45</w:t>
            </w:r>
          </w:p>
        </w:tc>
      </w:tr>
      <w:tr w:rsidR="00EA6FB2" w:rsidRPr="00935029" w:rsidTr="00EA6FB2">
        <w:trPr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32 083,81 (с учетом отпускных)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40,949,56 (с учетом отпускных)</w:t>
            </w:r>
          </w:p>
        </w:tc>
      </w:tr>
      <w:tr w:rsidR="00EA6FB2" w:rsidRPr="00935029" w:rsidTr="00EA6FB2">
        <w:trPr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22 895,87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29 633,48</w:t>
            </w:r>
          </w:p>
        </w:tc>
      </w:tr>
      <w:tr w:rsidR="00EA6FB2" w:rsidRPr="00935029" w:rsidTr="00EA6FB2">
        <w:trPr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19 442,62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22 055,17</w:t>
            </w:r>
          </w:p>
        </w:tc>
      </w:tr>
      <w:tr w:rsidR="00EA6FB2" w:rsidRPr="00935029" w:rsidTr="00EA6FB2">
        <w:trPr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15 947,51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19 050,39</w:t>
            </w:r>
          </w:p>
        </w:tc>
      </w:tr>
      <w:tr w:rsidR="00EA6FB2" w:rsidRPr="00935029" w:rsidTr="00EA6FB2">
        <w:trPr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21 617,19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24 669,35</w:t>
            </w:r>
          </w:p>
        </w:tc>
      </w:tr>
      <w:tr w:rsidR="00EA6FB2" w:rsidRPr="00935029" w:rsidTr="00EA6FB2">
        <w:trPr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22 391,69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26 830,56</w:t>
            </w:r>
          </w:p>
        </w:tc>
      </w:tr>
      <w:tr w:rsidR="00EA6FB2" w:rsidRPr="00935029" w:rsidTr="00EA6FB2">
        <w:trPr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21 269,27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26 315,09</w:t>
            </w:r>
          </w:p>
        </w:tc>
      </w:tr>
      <w:tr w:rsidR="00EA6FB2" w:rsidRPr="00935029" w:rsidTr="00EA6FB2">
        <w:trPr>
          <w:tblCellSpacing w:w="7" w:type="dxa"/>
        </w:trPr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ahoma" w:eastAsia="Times New Roman" w:hAnsi="Tahoma" w:cs="Tahoma"/>
                <w:b/>
                <w:bCs/>
                <w:color w:val="00008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21 083,33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FB2" w:rsidRPr="00935029" w:rsidRDefault="00EA6FB2" w:rsidP="00A4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25 350,43</w:t>
            </w:r>
          </w:p>
        </w:tc>
      </w:tr>
    </w:tbl>
    <w:p w:rsidR="00EA6FB2" w:rsidRPr="00935029" w:rsidRDefault="00EA6FB2" w:rsidP="00EA6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A6FB2" w:rsidRPr="00935029" w:rsidSect="00EA6FB2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FB2"/>
    <w:rsid w:val="000530FB"/>
    <w:rsid w:val="00152969"/>
    <w:rsid w:val="00175964"/>
    <w:rsid w:val="00180DCD"/>
    <w:rsid w:val="001C0811"/>
    <w:rsid w:val="002424C6"/>
    <w:rsid w:val="002738F1"/>
    <w:rsid w:val="00285CFD"/>
    <w:rsid w:val="002F669E"/>
    <w:rsid w:val="00390837"/>
    <w:rsid w:val="00415C63"/>
    <w:rsid w:val="00480A28"/>
    <w:rsid w:val="004A5AB4"/>
    <w:rsid w:val="004F4C74"/>
    <w:rsid w:val="00786F66"/>
    <w:rsid w:val="007C038C"/>
    <w:rsid w:val="007C11B1"/>
    <w:rsid w:val="007E5DDA"/>
    <w:rsid w:val="0087738F"/>
    <w:rsid w:val="008A02EF"/>
    <w:rsid w:val="008E4C61"/>
    <w:rsid w:val="00900C7D"/>
    <w:rsid w:val="00A100D7"/>
    <w:rsid w:val="00A840B7"/>
    <w:rsid w:val="00B12373"/>
    <w:rsid w:val="00BC5CD7"/>
    <w:rsid w:val="00CB4755"/>
    <w:rsid w:val="00D36C9E"/>
    <w:rsid w:val="00D60EE6"/>
    <w:rsid w:val="00DE02BF"/>
    <w:rsid w:val="00E03C3C"/>
    <w:rsid w:val="00E65F65"/>
    <w:rsid w:val="00EA5182"/>
    <w:rsid w:val="00EA6FB2"/>
    <w:rsid w:val="00F5032E"/>
    <w:rsid w:val="00F602A8"/>
    <w:rsid w:val="00F6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2018-02-27T08:16:00Z</dcterms:created>
  <dcterms:modified xsi:type="dcterms:W3CDTF">2018-02-27T08:22:00Z</dcterms:modified>
</cp:coreProperties>
</file>